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DCF5" w14:textId="77777777" w:rsidR="00CE76C6" w:rsidRPr="00320226" w:rsidRDefault="00CE76C6" w:rsidP="00CE76C6">
      <w:pPr>
        <w:pStyle w:val="Prrafodelista"/>
        <w:numPr>
          <w:ilvl w:val="0"/>
          <w:numId w:val="2"/>
        </w:numPr>
        <w:spacing w:after="0" w:line="276" w:lineRule="auto"/>
        <w:rPr>
          <w:b/>
          <w:bCs/>
          <w:highlight w:val="yellow"/>
        </w:rPr>
      </w:pPr>
      <w:r w:rsidRPr="00320226">
        <w:rPr>
          <w:b/>
          <w:bCs/>
          <w:highlight w:val="yellow"/>
        </w:rPr>
        <w:t>ANÁLISIS DE RECURSOS HUMANOS (2021–2025)</w:t>
      </w:r>
    </w:p>
    <w:p w14:paraId="733065FD" w14:textId="626FFA57" w:rsidR="00CE76C6" w:rsidRDefault="00CE76C6" w:rsidP="00CE76C6">
      <w:pPr>
        <w:numPr>
          <w:ilvl w:val="0"/>
          <w:numId w:val="1"/>
        </w:numPr>
        <w:spacing w:after="0" w:line="276" w:lineRule="auto"/>
      </w:pPr>
      <w:r w:rsidRPr="00C760EB">
        <w:rPr>
          <w:highlight w:val="cyan"/>
        </w:rPr>
        <w:t>Estructura del personal (ítems, eventuales, consultores):</w:t>
      </w:r>
      <w:r>
        <w:t xml:space="preserve"> </w:t>
      </w:r>
    </w:p>
    <w:p w14:paraId="687BE6FB" w14:textId="77777777" w:rsidR="00CE76C6" w:rsidRPr="00BA4CAC" w:rsidRDefault="00CE76C6" w:rsidP="00CE76C6">
      <w:pPr>
        <w:jc w:val="center"/>
        <w:rPr>
          <w:noProof/>
          <w:lang w:eastAsia="es-BO"/>
        </w:rPr>
      </w:pPr>
      <w:r w:rsidRPr="00BA4CAC">
        <w:rPr>
          <w:b/>
          <w:sz w:val="24"/>
          <w:szCs w:val="24"/>
        </w:rPr>
        <w:t>SUBALCALDÍA HAMPATURI</w:t>
      </w:r>
      <w:r w:rsidRPr="00BA4CAC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E50EB" wp14:editId="60A32687">
                <wp:simplePos x="0" y="0"/>
                <wp:positionH relativeFrom="column">
                  <wp:posOffset>1644015</wp:posOffset>
                </wp:positionH>
                <wp:positionV relativeFrom="paragraph">
                  <wp:posOffset>3329305</wp:posOffset>
                </wp:positionV>
                <wp:extent cx="1524000" cy="6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E10CD7" w14:textId="77777777" w:rsidR="00CE76C6" w:rsidRPr="004005CA" w:rsidRDefault="00CE76C6" w:rsidP="00CE76C6">
                            <w:pPr>
                              <w:pStyle w:val="Descripci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BEE50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9.45pt;margin-top:262.15pt;width:120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" stroked="f">
                <v:textbox style="mso-fit-shape-to-text:t" inset="0,0,0,0">
                  <w:txbxContent>
                    <w:p w14:paraId="70E10CD7" w14:textId="77777777" w:rsidR="00CE76C6" w:rsidRPr="004005CA" w:rsidRDefault="00CE76C6" w:rsidP="00CE76C6">
                      <w:pPr>
                        <w:pStyle w:val="Descripcin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5913EF" w14:textId="77777777" w:rsidR="00CE76C6" w:rsidRPr="0076063A" w:rsidRDefault="00CE76C6" w:rsidP="00CE76C6"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9FD1B" wp14:editId="103FDC83">
                <wp:simplePos x="0" y="0"/>
                <wp:positionH relativeFrom="column">
                  <wp:posOffset>1786481</wp:posOffset>
                </wp:positionH>
                <wp:positionV relativeFrom="paragraph">
                  <wp:posOffset>14956</wp:posOffset>
                </wp:positionV>
                <wp:extent cx="1946606" cy="1049035"/>
                <wp:effectExtent l="0" t="0" r="15875" b="1778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606" cy="1049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68E2B" w14:textId="77777777" w:rsidR="00CE76C6" w:rsidRDefault="00CE76C6" w:rsidP="00CE76C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8EB">
                              <w:rPr>
                                <w:b/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DESPACHO SUBALCALDÍA</w:t>
                            </w:r>
                          </w:p>
                          <w:p w14:paraId="6A78B70C" w14:textId="77777777" w:rsidR="00CE76C6" w:rsidRPr="00355C7E" w:rsidRDefault="00CE76C6" w:rsidP="00CE76C6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 </w:t>
                            </w:r>
                            <w:proofErr w:type="gramStart"/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1524  SUB</w:t>
                            </w:r>
                            <w:proofErr w:type="gramEnd"/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ALCALDE HAMPATURI</w:t>
                            </w:r>
                          </w:p>
                          <w:p w14:paraId="341346BD" w14:textId="77777777" w:rsidR="00CE76C6" w:rsidRPr="00355C7E" w:rsidRDefault="00CE76C6" w:rsidP="00CE76C6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- 1526 CHOFER</w:t>
                            </w:r>
                          </w:p>
                          <w:p w14:paraId="628D9268" w14:textId="77777777" w:rsidR="00CE76C6" w:rsidRPr="00355C7E" w:rsidRDefault="00CE76C6" w:rsidP="00CE76C6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- 1533 ABOGADO INTERNO</w:t>
                            </w:r>
                          </w:p>
                          <w:p w14:paraId="6C368023" w14:textId="77777777" w:rsidR="00CE76C6" w:rsidRPr="00355C7E" w:rsidRDefault="00CE76C6" w:rsidP="00CE76C6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- 360   ABOGADO INTERNO</w:t>
                            </w:r>
                          </w:p>
                          <w:p w14:paraId="01DEAF30" w14:textId="77777777" w:rsidR="00CE76C6" w:rsidRPr="00355C7E" w:rsidRDefault="00CE76C6" w:rsidP="00CE76C6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- 397 ASISTENTE ADMINISTRATIVO</w:t>
                            </w:r>
                          </w:p>
                          <w:p w14:paraId="56F36A46" w14:textId="77777777" w:rsidR="00CE76C6" w:rsidRPr="004B68EB" w:rsidRDefault="00CE76C6" w:rsidP="00CE76C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340F538" w14:textId="77777777" w:rsidR="00CE76C6" w:rsidRPr="004B68EB" w:rsidRDefault="00CE76C6" w:rsidP="00CE76C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0C4480" w14:textId="77777777" w:rsidR="00CE76C6" w:rsidRPr="004B68EB" w:rsidRDefault="00CE76C6" w:rsidP="00CE76C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7ACD691" w14:textId="77777777" w:rsidR="00CE76C6" w:rsidRPr="004B68EB" w:rsidRDefault="00CE76C6" w:rsidP="00CE76C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E09FD1B" id="Rectángulo 1" o:spid="_x0000_s1027" style="position:absolute;margin-left:140.65pt;margin-top:1.2pt;width:153.3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" fillcolor="white [3212]" strokecolor="black [3213]" strokeweight="1pt">
                <v:textbox>
                  <w:txbxContent>
                    <w:p w14:paraId="04B68E2B" w14:textId="77777777" w:rsidR="00CE76C6" w:rsidRDefault="00CE76C6" w:rsidP="00CE76C6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68EB">
                        <w:rPr>
                          <w:b/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DESPACHO SUBALCALDÍA</w:t>
                      </w:r>
                    </w:p>
                    <w:p w14:paraId="6A78B70C" w14:textId="77777777" w:rsidR="00CE76C6" w:rsidRPr="00355C7E" w:rsidRDefault="00CE76C6" w:rsidP="00CE76C6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 </w:t>
                      </w:r>
                      <w:proofErr w:type="gramStart"/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1524  SUB</w:t>
                      </w:r>
                      <w:proofErr w:type="gramEnd"/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ALCALDE HAMPATURI</w:t>
                      </w:r>
                    </w:p>
                    <w:p w14:paraId="341346BD" w14:textId="77777777" w:rsidR="00CE76C6" w:rsidRPr="00355C7E" w:rsidRDefault="00CE76C6" w:rsidP="00CE76C6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- 1526 CHOFER</w:t>
                      </w:r>
                    </w:p>
                    <w:p w14:paraId="628D9268" w14:textId="77777777" w:rsidR="00CE76C6" w:rsidRPr="00355C7E" w:rsidRDefault="00CE76C6" w:rsidP="00CE76C6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- 1533 ABOGADO INTERNO</w:t>
                      </w:r>
                    </w:p>
                    <w:p w14:paraId="6C368023" w14:textId="77777777" w:rsidR="00CE76C6" w:rsidRPr="00355C7E" w:rsidRDefault="00CE76C6" w:rsidP="00CE76C6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- 360   ABOGADO INTERNO</w:t>
                      </w:r>
                    </w:p>
                    <w:p w14:paraId="01DEAF30" w14:textId="77777777" w:rsidR="00CE76C6" w:rsidRPr="00355C7E" w:rsidRDefault="00CE76C6" w:rsidP="00CE76C6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- 397 ASISTENTE ADMINISTRATIVO</w:t>
                      </w:r>
                    </w:p>
                    <w:p w14:paraId="56F36A46" w14:textId="77777777" w:rsidR="00CE76C6" w:rsidRPr="004B68EB" w:rsidRDefault="00CE76C6" w:rsidP="00CE76C6">
                      <w:pPr>
                        <w:jc w:val="center"/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340F538" w14:textId="77777777" w:rsidR="00CE76C6" w:rsidRPr="004B68EB" w:rsidRDefault="00CE76C6" w:rsidP="00CE76C6">
                      <w:pPr>
                        <w:jc w:val="center"/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E0C4480" w14:textId="77777777" w:rsidR="00CE76C6" w:rsidRPr="004B68EB" w:rsidRDefault="00CE76C6" w:rsidP="00CE76C6">
                      <w:pPr>
                        <w:jc w:val="center"/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7ACD691" w14:textId="77777777" w:rsidR="00CE76C6" w:rsidRPr="004B68EB" w:rsidRDefault="00CE76C6" w:rsidP="00CE76C6">
                      <w:pPr>
                        <w:jc w:val="center"/>
                        <w:rPr>
                          <w:color w:val="000000" w:themeColor="text1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5E9A95" w14:textId="77777777" w:rsidR="00CE76C6" w:rsidRPr="0076063A" w:rsidRDefault="00CE76C6" w:rsidP="00CE76C6"/>
    <w:p w14:paraId="005D0932" w14:textId="77777777" w:rsidR="00CE76C6" w:rsidRPr="0076063A" w:rsidRDefault="00CE76C6" w:rsidP="00CE76C6"/>
    <w:p w14:paraId="0C366616" w14:textId="77777777" w:rsidR="00CE76C6" w:rsidRPr="0076063A" w:rsidRDefault="00CE76C6" w:rsidP="00CE76C6"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B500C" wp14:editId="503AE0FB">
                <wp:simplePos x="0" y="0"/>
                <wp:positionH relativeFrom="column">
                  <wp:posOffset>2588685</wp:posOffset>
                </wp:positionH>
                <wp:positionV relativeFrom="paragraph">
                  <wp:posOffset>212987</wp:posOffset>
                </wp:positionV>
                <wp:extent cx="0" cy="2064412"/>
                <wp:effectExtent l="0" t="0" r="19050" b="3111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6441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1585000" id="Conector recto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85pt,16.75pt" to="203.85pt,1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1DF6FFD6" w14:textId="77777777" w:rsidR="00CE76C6" w:rsidRPr="0076063A" w:rsidRDefault="00CE76C6" w:rsidP="00CE76C6"/>
    <w:p w14:paraId="27C16C2E" w14:textId="77777777" w:rsidR="00CE76C6" w:rsidRPr="0076063A" w:rsidRDefault="00CE76C6" w:rsidP="00CE76C6">
      <w:r w:rsidRPr="00A623F4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5EA80" wp14:editId="1292313B">
                <wp:simplePos x="0" y="0"/>
                <wp:positionH relativeFrom="margin">
                  <wp:posOffset>134620</wp:posOffset>
                </wp:positionH>
                <wp:positionV relativeFrom="paragraph">
                  <wp:posOffset>2602230</wp:posOffset>
                </wp:positionV>
                <wp:extent cx="2226945" cy="2574290"/>
                <wp:effectExtent l="0" t="0" r="20955" b="1651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945" cy="2574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03A16" w14:textId="77777777" w:rsidR="00CE76C6" w:rsidRPr="00A623F4" w:rsidRDefault="00CE76C6" w:rsidP="00CE76C6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UNID</w:t>
                            </w:r>
                            <w:r w:rsidRPr="00A623F4">
                              <w:rPr>
                                <w:b/>
                                <w:color w:val="000000" w:themeColor="text1"/>
                              </w:rPr>
                              <w:t>AD DE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MEJORAMIEN</w:t>
                            </w:r>
                            <w:r w:rsidRPr="00A623F4">
                              <w:rPr>
                                <w:b/>
                                <w:color w:val="000000" w:themeColor="text1"/>
                              </w:rPr>
                              <w:t>TO,</w:t>
                            </w:r>
                          </w:p>
                          <w:p w14:paraId="0FB14DCA" w14:textId="77777777" w:rsidR="00CE76C6" w:rsidRPr="00BA4CAC" w:rsidRDefault="00CE76C6" w:rsidP="00CE76C6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MANTEN</w:t>
                            </w:r>
                            <w:r w:rsidRPr="00A623F4">
                              <w:rPr>
                                <w:b/>
                                <w:color w:val="000000" w:themeColor="text1"/>
                              </w:rPr>
                              <w:t>IMIENTO Y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RESPUESTA INMEDIA</w:t>
                            </w:r>
                            <w:r w:rsidRPr="00A623F4">
                              <w:rPr>
                                <w:b/>
                                <w:color w:val="000000" w:themeColor="text1"/>
                              </w:rPr>
                              <w:t>TA</w:t>
                            </w:r>
                            <w:r w:rsidRPr="0076063A">
                              <w:t>SDASD</w:t>
                            </w:r>
                          </w:p>
                          <w:p w14:paraId="2001F229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- 1534 JEFE DE UNIDAD DE MEJORAMIENTO, </w:t>
                            </w:r>
                          </w:p>
                          <w:p w14:paraId="05B3D615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MANTENIMIENTO Y RESPUESTA INMEDIATA     </w:t>
                            </w:r>
                          </w:p>
                          <w:p w14:paraId="5F28862B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HAMPATURI</w:t>
                            </w:r>
                          </w:p>
                          <w:p w14:paraId="30B015B6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- 1541 RESPONSABLE DE MANTENIMIENTO</w:t>
                            </w:r>
                          </w:p>
                          <w:p w14:paraId="6E3DA4C8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- 1537 SUPERVISOR DE OBRAS</w:t>
                            </w:r>
                          </w:p>
                          <w:p w14:paraId="4DE7794D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- 1536 ANALISTA TÉCNICO</w:t>
                            </w:r>
                          </w:p>
                          <w:p w14:paraId="4425677F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- 366 CHOFER</w:t>
                            </w:r>
                          </w:p>
                          <w:p w14:paraId="6A005BE2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- 362 ELECTRICISTA</w:t>
                            </w:r>
                          </w:p>
                          <w:p w14:paraId="2AD1EAC2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- 363 OBRERO</w:t>
                            </w:r>
                          </w:p>
                          <w:p w14:paraId="5227DF67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- 364 OBRERO</w:t>
                            </w:r>
                          </w:p>
                          <w:p w14:paraId="5EB264D5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- 398 OBRERO</w:t>
                            </w:r>
                          </w:p>
                          <w:p w14:paraId="7CD3273A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- 365 OBRERO</w:t>
                            </w:r>
                          </w:p>
                          <w:p w14:paraId="4B94D2D5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- 400 OBRERO</w:t>
                            </w:r>
                          </w:p>
                          <w:p w14:paraId="27690B79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        OBRERO</w:t>
                            </w:r>
                          </w:p>
                          <w:p w14:paraId="03E9EF7C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SUPERVISOR DE OBRAS (PERIFERICA)</w:t>
                            </w:r>
                          </w:p>
                          <w:p w14:paraId="4095294F" w14:textId="77777777" w:rsidR="00CE76C6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55E9D8E" w14:textId="77777777" w:rsidR="00CE76C6" w:rsidRPr="00416F14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9CF32F8" w14:textId="77777777" w:rsidR="00CE76C6" w:rsidRPr="00617691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14:paraId="6CE31A86" w14:textId="77777777" w:rsidR="00CE76C6" w:rsidRPr="00A447E9" w:rsidRDefault="00CE76C6" w:rsidP="00CE76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F7D7CFD" w14:textId="77777777" w:rsidR="00CE76C6" w:rsidRDefault="00CE76C6" w:rsidP="00CE76C6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DD5EA80" id="Rectángulo 8" o:spid="_x0000_s1028" style="position:absolute;margin-left:10.6pt;margin-top:204.9pt;width:175.35pt;height:20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" fillcolor="white [3212]" strokecolor="black [3213]" strokeweight="1pt">
                <v:textbox>
                  <w:txbxContent>
                    <w:p w14:paraId="7CB03A16" w14:textId="77777777" w:rsidR="00CE76C6" w:rsidRPr="00A623F4" w:rsidRDefault="00CE76C6" w:rsidP="00CE76C6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UNID</w:t>
                      </w:r>
                      <w:r w:rsidRPr="00A623F4">
                        <w:rPr>
                          <w:b/>
                          <w:color w:val="000000" w:themeColor="text1"/>
                        </w:rPr>
                        <w:t>AD DE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MEJORAMIEN</w:t>
                      </w:r>
                      <w:r w:rsidRPr="00A623F4">
                        <w:rPr>
                          <w:b/>
                          <w:color w:val="000000" w:themeColor="text1"/>
                        </w:rPr>
                        <w:t>TO,</w:t>
                      </w:r>
                    </w:p>
                    <w:p w14:paraId="0FB14DCA" w14:textId="77777777" w:rsidR="00CE76C6" w:rsidRPr="00BA4CAC" w:rsidRDefault="00CE76C6" w:rsidP="00CE76C6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MANTEN</w:t>
                      </w:r>
                      <w:r w:rsidRPr="00A623F4">
                        <w:rPr>
                          <w:b/>
                          <w:color w:val="000000" w:themeColor="text1"/>
                        </w:rPr>
                        <w:t>IMIENTO Y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RESPUESTA INMEDIA</w:t>
                      </w:r>
                      <w:r w:rsidRPr="00A623F4">
                        <w:rPr>
                          <w:b/>
                          <w:color w:val="000000" w:themeColor="text1"/>
                        </w:rPr>
                        <w:t>TA</w:t>
                      </w:r>
                      <w:r w:rsidRPr="0076063A">
                        <w:t>SDASD</w:t>
                      </w:r>
                    </w:p>
                    <w:p w14:paraId="2001F229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- 1534 JEFE DE UNIDAD DE MEJORAMIENTO, </w:t>
                      </w:r>
                    </w:p>
                    <w:p w14:paraId="05B3D615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MANTENIMIENTO Y RESPUESTA INMEDIATA     </w:t>
                      </w:r>
                    </w:p>
                    <w:p w14:paraId="5F28862B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HAMPATURI</w:t>
                      </w:r>
                    </w:p>
                    <w:p w14:paraId="30B015B6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- 1541 RESPONSABLE DE MANTENIMIENTO</w:t>
                      </w:r>
                    </w:p>
                    <w:p w14:paraId="6E3DA4C8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- 1537 SUPERVISOR DE OBRAS</w:t>
                      </w:r>
                    </w:p>
                    <w:p w14:paraId="4DE7794D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- 1536 ANALISTA TÉCNICO</w:t>
                      </w:r>
                    </w:p>
                    <w:p w14:paraId="4425677F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- 366 CHOFER</w:t>
                      </w:r>
                    </w:p>
                    <w:p w14:paraId="6A005BE2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- 362 ELECTRICISTA</w:t>
                      </w:r>
                    </w:p>
                    <w:p w14:paraId="2AD1EAC2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- 363 OBRERO</w:t>
                      </w:r>
                    </w:p>
                    <w:p w14:paraId="5227DF67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- 364 OBRERO</w:t>
                      </w:r>
                    </w:p>
                    <w:p w14:paraId="5EB264D5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- 398 OBRERO</w:t>
                      </w:r>
                    </w:p>
                    <w:p w14:paraId="7CD3273A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- 365 OBRERO</w:t>
                      </w:r>
                    </w:p>
                    <w:p w14:paraId="4B94D2D5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- 400 OBRERO</w:t>
                      </w:r>
                    </w:p>
                    <w:p w14:paraId="27690B79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        OBRERO</w:t>
                      </w:r>
                    </w:p>
                    <w:p w14:paraId="03E9EF7C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SUPERVISOR DE OBRAS (PERIFERICA)</w:t>
                      </w:r>
                    </w:p>
                    <w:p w14:paraId="4095294F" w14:textId="77777777" w:rsidR="00CE76C6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55E9D8E" w14:textId="77777777" w:rsidR="00CE76C6" w:rsidRPr="00416F14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9CF32F8" w14:textId="77777777" w:rsidR="00CE76C6" w:rsidRPr="00617691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</w:rPr>
                      </w:pPr>
                    </w:p>
                    <w:p w14:paraId="6CE31A86" w14:textId="77777777" w:rsidR="00CE76C6" w:rsidRPr="00A447E9" w:rsidRDefault="00CE76C6" w:rsidP="00CE76C6">
                      <w:pPr>
                        <w:rPr>
                          <w:color w:val="000000" w:themeColor="text1"/>
                        </w:rPr>
                      </w:pPr>
                    </w:p>
                    <w:p w14:paraId="5F7D7CFD" w14:textId="77777777" w:rsidR="00CE76C6" w:rsidRDefault="00CE76C6" w:rsidP="00CE76C6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75A4F" wp14:editId="36D0532E">
                <wp:simplePos x="0" y="0"/>
                <wp:positionH relativeFrom="margin">
                  <wp:posOffset>1711960</wp:posOffset>
                </wp:positionH>
                <wp:positionV relativeFrom="paragraph">
                  <wp:posOffset>1713865</wp:posOffset>
                </wp:positionV>
                <wp:extent cx="1666875" cy="7524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0EEEB" w14:textId="77777777" w:rsidR="00CE76C6" w:rsidRPr="00E42015" w:rsidRDefault="00CE76C6" w:rsidP="00CE76C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42015">
                              <w:rPr>
                                <w:b/>
                                <w:color w:val="000000" w:themeColor="text1"/>
                              </w:rPr>
                              <w:t>COORDINACIÓN</w:t>
                            </w:r>
                          </w:p>
                          <w:p w14:paraId="2C4A94A0" w14:textId="77777777" w:rsidR="00CE76C6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MACRODISTRITAL</w:t>
                            </w:r>
                          </w:p>
                          <w:p w14:paraId="44347D4A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1724 COORDINADOR </w:t>
                            </w:r>
                            <w:proofErr w:type="spellStart"/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MACRODISTRITAL</w:t>
                            </w:r>
                            <w:proofErr w:type="spellEnd"/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HAMPATURI </w:t>
                            </w:r>
                            <w:proofErr w:type="spellStart"/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a.i.</w:t>
                            </w:r>
                            <w:proofErr w:type="spellEnd"/>
                          </w:p>
                          <w:p w14:paraId="2CB75E72" w14:textId="77777777" w:rsidR="00CE76C6" w:rsidRPr="00617691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14:paraId="11AEF7BC" w14:textId="77777777" w:rsidR="00CE76C6" w:rsidRPr="00A447E9" w:rsidRDefault="00CE76C6" w:rsidP="00CE76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62A33E" w14:textId="77777777" w:rsidR="00CE76C6" w:rsidRDefault="00CE76C6" w:rsidP="00CE76C6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D775A4F" id="Rectángulo 6" o:spid="_x0000_s1029" style="position:absolute;margin-left:134.8pt;margin-top:134.95pt;width:131.2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" fillcolor="white [3212]" strokecolor="black [3213]" strokeweight="1pt">
                <v:textbox>
                  <w:txbxContent>
                    <w:p w14:paraId="6C30EEEB" w14:textId="77777777" w:rsidR="00CE76C6" w:rsidRPr="00E42015" w:rsidRDefault="00CE76C6" w:rsidP="00CE76C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42015">
                        <w:rPr>
                          <w:b/>
                          <w:color w:val="000000" w:themeColor="text1"/>
                        </w:rPr>
                        <w:t>COORDINACIÓN</w:t>
                      </w:r>
                    </w:p>
                    <w:p w14:paraId="2C4A94A0" w14:textId="77777777" w:rsidR="00CE76C6" w:rsidRDefault="00CE76C6" w:rsidP="00CE76C6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17691">
                        <w:rPr>
                          <w:b/>
                          <w:color w:val="000000" w:themeColor="text1"/>
                        </w:rPr>
                        <w:t>MACRODISTRITAL</w:t>
                      </w:r>
                    </w:p>
                    <w:p w14:paraId="44347D4A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1724 COORDINADOR MACRODISTRITAL HAMPATURI </w:t>
                      </w:r>
                      <w:proofErr w:type="spellStart"/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a.i.</w:t>
                      </w:r>
                      <w:proofErr w:type="spellEnd"/>
                    </w:p>
                    <w:p w14:paraId="2CB75E72" w14:textId="77777777" w:rsidR="00CE76C6" w:rsidRPr="00617691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</w:rPr>
                      </w:pPr>
                    </w:p>
                    <w:p w14:paraId="11AEF7BC" w14:textId="77777777" w:rsidR="00CE76C6" w:rsidRPr="00A447E9" w:rsidRDefault="00CE76C6" w:rsidP="00CE76C6">
                      <w:pPr>
                        <w:rPr>
                          <w:color w:val="000000" w:themeColor="text1"/>
                        </w:rPr>
                      </w:pPr>
                    </w:p>
                    <w:p w14:paraId="0062A33E" w14:textId="77777777" w:rsidR="00CE76C6" w:rsidRDefault="00CE76C6" w:rsidP="00CE76C6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3D450" wp14:editId="20C501A4">
                <wp:simplePos x="0" y="0"/>
                <wp:positionH relativeFrom="margin">
                  <wp:posOffset>134620</wp:posOffset>
                </wp:positionH>
                <wp:positionV relativeFrom="paragraph">
                  <wp:posOffset>11430</wp:posOffset>
                </wp:positionV>
                <wp:extent cx="1666875" cy="981710"/>
                <wp:effectExtent l="0" t="0" r="28575" b="2794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981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D40FC" w14:textId="77777777" w:rsidR="00CE76C6" w:rsidRDefault="00CE76C6" w:rsidP="00CE76C6">
                            <w:pPr>
                              <w:spacing w:after="0"/>
                              <w:jc w:val="center"/>
                            </w:pP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SECCIÓN DE DESA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RROLLO </w:t>
                            </w: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INTEGRAL</w:t>
                            </w:r>
                            <w:r w:rsidRPr="0076063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452FDFA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- 1544 JEFE DE </w:t>
                            </w:r>
                            <w:proofErr w:type="gramStart"/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SECCIÓN  I</w:t>
                            </w:r>
                            <w:proofErr w:type="gramEnd"/>
                          </w:p>
                          <w:p w14:paraId="2EE666C4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- 1545 ENCARGADO DE ATENCIÓN  </w:t>
                            </w:r>
                          </w:p>
                          <w:p w14:paraId="58014C49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INTEGRAL</w:t>
                            </w:r>
                          </w:p>
                          <w:p w14:paraId="44D8799D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- 1525 SECRETARIA</w:t>
                            </w:r>
                          </w:p>
                          <w:p w14:paraId="3FBE67DB" w14:textId="77777777" w:rsidR="00CE76C6" w:rsidRPr="00A447E9" w:rsidRDefault="00CE76C6" w:rsidP="00CE76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6A32503" w14:textId="77777777" w:rsidR="00CE76C6" w:rsidRDefault="00CE76C6" w:rsidP="00CE76C6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113D450" id="Rectángulo 5" o:spid="_x0000_s1030" style="position:absolute;margin-left:10.6pt;margin-top:.9pt;width:131.25pt;height:77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" fillcolor="white [3212]" strokecolor="black [3213]" strokeweight="1pt">
                <v:textbox>
                  <w:txbxContent>
                    <w:p w14:paraId="631D40FC" w14:textId="77777777" w:rsidR="00CE76C6" w:rsidRDefault="00CE76C6" w:rsidP="00CE76C6">
                      <w:pPr>
                        <w:spacing w:after="0"/>
                        <w:jc w:val="center"/>
                      </w:pPr>
                      <w:r w:rsidRPr="00617691">
                        <w:rPr>
                          <w:b/>
                          <w:color w:val="000000" w:themeColor="text1"/>
                        </w:rPr>
                        <w:t>SECCIÓN DE DESA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RROLLO </w:t>
                      </w:r>
                      <w:r w:rsidRPr="00617691">
                        <w:rPr>
                          <w:b/>
                          <w:color w:val="000000" w:themeColor="text1"/>
                        </w:rPr>
                        <w:t>INTEGRAL</w:t>
                      </w:r>
                      <w:r w:rsidRPr="0076063A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7452FDFA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- 1544 JEFE DE </w:t>
                      </w:r>
                      <w:proofErr w:type="gramStart"/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SECCIÓN  I</w:t>
                      </w:r>
                      <w:proofErr w:type="gramEnd"/>
                    </w:p>
                    <w:p w14:paraId="2EE666C4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- 1545 ENCARGADO DE ATENCIÓN  </w:t>
                      </w:r>
                    </w:p>
                    <w:p w14:paraId="58014C49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INTEGRAL</w:t>
                      </w:r>
                    </w:p>
                    <w:p w14:paraId="44D8799D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- 1525 SECRETARIA</w:t>
                      </w:r>
                    </w:p>
                    <w:p w14:paraId="3FBE67DB" w14:textId="77777777" w:rsidR="00CE76C6" w:rsidRPr="00A447E9" w:rsidRDefault="00CE76C6" w:rsidP="00CE76C6">
                      <w:pPr>
                        <w:rPr>
                          <w:color w:val="000000" w:themeColor="text1"/>
                        </w:rPr>
                      </w:pPr>
                    </w:p>
                    <w:p w14:paraId="06A32503" w14:textId="77777777" w:rsidR="00CE76C6" w:rsidRDefault="00CE76C6" w:rsidP="00CE76C6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DCBEBB" wp14:editId="6F8DD0B7">
                <wp:simplePos x="0" y="0"/>
                <wp:positionH relativeFrom="column">
                  <wp:posOffset>1816100</wp:posOffset>
                </wp:positionH>
                <wp:positionV relativeFrom="paragraph">
                  <wp:posOffset>612140</wp:posOffset>
                </wp:positionV>
                <wp:extent cx="16097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17A92C" id="Conector recto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pt,48.2pt" to="269.7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CF2F2" wp14:editId="7050E821">
                <wp:simplePos x="0" y="0"/>
                <wp:positionH relativeFrom="column">
                  <wp:posOffset>3423935</wp:posOffset>
                </wp:positionH>
                <wp:positionV relativeFrom="paragraph">
                  <wp:posOffset>11535</wp:posOffset>
                </wp:positionV>
                <wp:extent cx="1828800" cy="14859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F9F82" w14:textId="77777777" w:rsidR="00CE76C6" w:rsidRPr="00617691" w:rsidRDefault="00CE76C6" w:rsidP="00CE76C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SECC</w:t>
                            </w: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IÓN</w:t>
                            </w:r>
                          </w:p>
                          <w:p w14:paraId="272719A4" w14:textId="77777777" w:rsidR="00CE76C6" w:rsidRPr="00617691" w:rsidRDefault="00CE76C6" w:rsidP="00CE76C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ADMINISTRA</w:t>
                            </w: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TIVA</w:t>
                            </w:r>
                          </w:p>
                          <w:p w14:paraId="220F7322" w14:textId="77777777" w:rsidR="00CE76C6" w:rsidRPr="004B68EB" w:rsidRDefault="00CE76C6" w:rsidP="00CE76C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FINANCIER</w:t>
                            </w:r>
                            <w:r w:rsidRPr="00617691">
                              <w:rPr>
                                <w:b/>
                                <w:color w:val="000000" w:themeColor="text1"/>
                              </w:rPr>
                              <w:t>A</w:t>
                            </w:r>
                            <w:r w:rsidRPr="0076063A">
                              <w:t>D</w:t>
                            </w:r>
                          </w:p>
                          <w:p w14:paraId="45C0AEED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- 1527 JEFE DE SECCIÓN II</w:t>
                            </w:r>
                          </w:p>
                          <w:p w14:paraId="0C039032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- 1528 PROCESADOR DE COMPRAS</w:t>
                            </w:r>
                          </w:p>
                          <w:p w14:paraId="7FBF7652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- 1529 ASISTENTE ADMINISTRATIVO DE  </w:t>
                            </w:r>
                          </w:p>
                          <w:p w14:paraId="6F2B35C7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ALMACÉN</w:t>
                            </w:r>
                          </w:p>
                          <w:p w14:paraId="67BAF539" w14:textId="77777777" w:rsidR="00CE76C6" w:rsidRPr="00355C7E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55C7E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- 1531 ASISTENTE TÉCNICO</w:t>
                            </w:r>
                          </w:p>
                          <w:p w14:paraId="0A5E7522" w14:textId="77777777" w:rsidR="00CE76C6" w:rsidRPr="00A447E9" w:rsidRDefault="00CE76C6" w:rsidP="00CE76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4C062A1" w14:textId="77777777" w:rsidR="00CE76C6" w:rsidRDefault="00CE76C6" w:rsidP="00CE76C6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E8CF2F2" id="Rectángulo 3" o:spid="_x0000_s1031" style="position:absolute;margin-left:269.6pt;margin-top:.9pt;width:2in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" fillcolor="white [3212]" strokecolor="black [3213]" strokeweight="1pt">
                <v:textbox>
                  <w:txbxContent>
                    <w:p w14:paraId="3BCF9F82" w14:textId="77777777" w:rsidR="00CE76C6" w:rsidRPr="00617691" w:rsidRDefault="00CE76C6" w:rsidP="00CE76C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SECC</w:t>
                      </w:r>
                      <w:r w:rsidRPr="00617691">
                        <w:rPr>
                          <w:b/>
                          <w:color w:val="000000" w:themeColor="text1"/>
                        </w:rPr>
                        <w:t>IÓN</w:t>
                      </w:r>
                    </w:p>
                    <w:p w14:paraId="272719A4" w14:textId="77777777" w:rsidR="00CE76C6" w:rsidRPr="00617691" w:rsidRDefault="00CE76C6" w:rsidP="00CE76C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ADMINISTRA</w:t>
                      </w:r>
                      <w:r w:rsidRPr="00617691">
                        <w:rPr>
                          <w:b/>
                          <w:color w:val="000000" w:themeColor="text1"/>
                        </w:rPr>
                        <w:t>TIVA</w:t>
                      </w:r>
                    </w:p>
                    <w:p w14:paraId="220F7322" w14:textId="77777777" w:rsidR="00CE76C6" w:rsidRPr="004B68EB" w:rsidRDefault="00CE76C6" w:rsidP="00CE76C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FINANCIER</w:t>
                      </w:r>
                      <w:r w:rsidRPr="00617691">
                        <w:rPr>
                          <w:b/>
                          <w:color w:val="000000" w:themeColor="text1"/>
                        </w:rPr>
                        <w:t>A</w:t>
                      </w:r>
                      <w:r w:rsidRPr="0076063A">
                        <w:t>D</w:t>
                      </w:r>
                    </w:p>
                    <w:p w14:paraId="45C0AEED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- 1527 JEFE DE SECCIÓN II</w:t>
                      </w:r>
                    </w:p>
                    <w:p w14:paraId="0C039032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- 1528 PROCESADOR DE COMPRAS</w:t>
                      </w:r>
                    </w:p>
                    <w:p w14:paraId="7FBF7652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- 1529 ASISTENTE ADMINISTRATIVO DE  </w:t>
                      </w:r>
                    </w:p>
                    <w:p w14:paraId="6F2B35C7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ALMACÉN</w:t>
                      </w:r>
                    </w:p>
                    <w:p w14:paraId="67BAF539" w14:textId="77777777" w:rsidR="00CE76C6" w:rsidRPr="00355C7E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355C7E">
                        <w:rPr>
                          <w:color w:val="000000" w:themeColor="text1"/>
                          <w:sz w:val="14"/>
                          <w:szCs w:val="14"/>
                        </w:rPr>
                        <w:t>- 1531 ASISTENTE TÉCNICO</w:t>
                      </w:r>
                    </w:p>
                    <w:p w14:paraId="0A5E7522" w14:textId="77777777" w:rsidR="00CE76C6" w:rsidRPr="00A447E9" w:rsidRDefault="00CE76C6" w:rsidP="00CE76C6">
                      <w:pPr>
                        <w:rPr>
                          <w:color w:val="000000" w:themeColor="text1"/>
                        </w:rPr>
                      </w:pPr>
                    </w:p>
                    <w:p w14:paraId="64C062A1" w14:textId="77777777" w:rsidR="00CE76C6" w:rsidRDefault="00CE76C6" w:rsidP="00CE76C6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</v:rect>
            </w:pict>
          </mc:Fallback>
        </mc:AlternateContent>
      </w:r>
    </w:p>
    <w:p w14:paraId="425FFB30" w14:textId="77777777" w:rsidR="00CE76C6" w:rsidRDefault="00CE76C6" w:rsidP="00CE76C6"/>
    <w:p w14:paraId="773433CB" w14:textId="77777777" w:rsidR="00CE76C6" w:rsidRDefault="00CE76C6" w:rsidP="00CE76C6">
      <w:pPr>
        <w:tabs>
          <w:tab w:val="left" w:pos="1170"/>
          <w:tab w:val="left" w:pos="4860"/>
        </w:tabs>
      </w:pPr>
      <w:r>
        <w:tab/>
        <w:t>SECC IÓN DE</w:t>
      </w:r>
      <w:r>
        <w:tab/>
      </w:r>
    </w:p>
    <w:p w14:paraId="28B3E2B1" w14:textId="77777777" w:rsidR="00CE76C6" w:rsidRPr="00617691" w:rsidRDefault="00CE76C6" w:rsidP="00CE76C6"/>
    <w:p w14:paraId="180C622A" w14:textId="77777777" w:rsidR="00CE76C6" w:rsidRPr="00617691" w:rsidRDefault="00CE76C6" w:rsidP="00CE76C6"/>
    <w:p w14:paraId="2E1EB223" w14:textId="77777777" w:rsidR="00CE76C6" w:rsidRPr="00617691" w:rsidRDefault="00CE76C6" w:rsidP="00CE76C6"/>
    <w:p w14:paraId="6AA4AA20" w14:textId="77777777" w:rsidR="00CE76C6" w:rsidRPr="00617691" w:rsidRDefault="00CE76C6" w:rsidP="00CE76C6"/>
    <w:p w14:paraId="4A1F7D6B" w14:textId="77777777" w:rsidR="00CE76C6" w:rsidRPr="00617691" w:rsidRDefault="00CE76C6" w:rsidP="00CE76C6"/>
    <w:p w14:paraId="351B4C03" w14:textId="77777777" w:rsidR="00CE76C6" w:rsidRPr="00617691" w:rsidRDefault="00CE76C6" w:rsidP="00CE76C6"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63F5C" wp14:editId="1E19928D">
                <wp:simplePos x="0" y="0"/>
                <wp:positionH relativeFrom="column">
                  <wp:posOffset>2605514</wp:posOffset>
                </wp:positionH>
                <wp:positionV relativeFrom="paragraph">
                  <wp:posOffset>178493</wp:posOffset>
                </wp:positionV>
                <wp:extent cx="0" cy="3971750"/>
                <wp:effectExtent l="0" t="0" r="19050" b="2921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BDDE319" id="Conector recto 12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15pt,14.05pt" to="205.15pt,3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733FD645" w14:textId="77777777" w:rsidR="00CE76C6" w:rsidRDefault="00CE76C6" w:rsidP="00CE76C6">
      <w:r w:rsidRPr="00A623F4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7F4E0" wp14:editId="701A246B">
                <wp:simplePos x="0" y="0"/>
                <wp:positionH relativeFrom="column">
                  <wp:posOffset>3524900</wp:posOffset>
                </wp:positionH>
                <wp:positionV relativeFrom="paragraph">
                  <wp:posOffset>21695</wp:posOffset>
                </wp:positionV>
                <wp:extent cx="1666875" cy="2715151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7151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AD0E" w14:textId="77777777" w:rsidR="00CE76C6" w:rsidRPr="00EB3C39" w:rsidRDefault="00CE76C6" w:rsidP="00CE76C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UNID</w:t>
                            </w:r>
                            <w:r w:rsidRPr="00EB3C39">
                              <w:rPr>
                                <w:b/>
                                <w:color w:val="000000" w:themeColor="text1"/>
                              </w:rPr>
                              <w:t>AD DE</w:t>
                            </w:r>
                          </w:p>
                          <w:p w14:paraId="39BFC183" w14:textId="77777777" w:rsidR="00CE76C6" w:rsidRPr="00EB3C39" w:rsidRDefault="00CE76C6" w:rsidP="00CE76C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3C39">
                              <w:rPr>
                                <w:b/>
                                <w:color w:val="000000" w:themeColor="text1"/>
                              </w:rPr>
                              <w:t>DESARROLLO</w:t>
                            </w:r>
                          </w:p>
                          <w:p w14:paraId="0C6F86C0" w14:textId="77777777" w:rsidR="00CE76C6" w:rsidRPr="00EB3C39" w:rsidRDefault="00CE76C6" w:rsidP="00CE76C6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3C39">
                              <w:rPr>
                                <w:b/>
                                <w:color w:val="000000" w:themeColor="text1"/>
                              </w:rPr>
                              <w:t>PRODUCTIVO Y</w:t>
                            </w:r>
                          </w:p>
                          <w:p w14:paraId="2D912428" w14:textId="77777777" w:rsidR="00CE76C6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3C39">
                              <w:rPr>
                                <w:b/>
                                <w:color w:val="000000" w:themeColor="text1"/>
                              </w:rPr>
                              <w:t>TURISMO</w:t>
                            </w:r>
                          </w:p>
                          <w:p w14:paraId="3424D30C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1539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JEFE DE UNIDAD DE ACTIVIDADES   </w:t>
                            </w:r>
                          </w:p>
                          <w:p w14:paraId="03C135E6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ECONÓMICAS, TURISMO Y </w:t>
                            </w:r>
                          </w:p>
                          <w:p w14:paraId="263D776C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DESARROLLO PRODUCTIVO </w:t>
                            </w:r>
                          </w:p>
                          <w:p w14:paraId="1F1B2CEC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HAMPATURI</w:t>
                            </w:r>
                          </w:p>
                          <w:p w14:paraId="70972689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1542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ENCARGADO TURISMO Y </w:t>
                            </w:r>
                          </w:p>
                          <w:p w14:paraId="71AE3693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EMPRENDEDURISMO</w:t>
                            </w:r>
                          </w:p>
                          <w:p w14:paraId="43709951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1543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ENCARGADO DE MAQUINARIA </w:t>
                            </w:r>
                          </w:p>
                          <w:p w14:paraId="51B69244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AGRÍCOLA</w:t>
                            </w:r>
                          </w:p>
                          <w:p w14:paraId="64160C60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1540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ENCARGADO DESARROLLO </w:t>
                            </w:r>
                          </w:p>
                          <w:p w14:paraId="3CE59844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PRODUCTIVO</w:t>
                            </w:r>
                          </w:p>
                          <w:p w14:paraId="4F0F36ED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361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OPERADOR DE MAQUINARIA  </w:t>
                            </w:r>
                          </w:p>
                          <w:p w14:paraId="15BB1437" w14:textId="77777777" w:rsidR="00CE76C6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PESADA</w:t>
                            </w:r>
                          </w:p>
                          <w:p w14:paraId="45034DF5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OPERADOR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E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DE MAQUINARIA  </w:t>
                            </w:r>
                          </w:p>
                          <w:p w14:paraId="2AD290E3" w14:textId="77777777" w:rsidR="00CE76C6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PESADA</w:t>
                            </w:r>
                          </w:p>
                          <w:p w14:paraId="6B0D28FB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-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367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OPERADOR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E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DE MAQUINARIA  </w:t>
                            </w:r>
                          </w:p>
                          <w:p w14:paraId="72EA2130" w14:textId="77777777" w:rsidR="00CE76C6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PESADA</w:t>
                            </w:r>
                          </w:p>
                          <w:p w14:paraId="1B081FF5" w14:textId="77777777" w:rsidR="00CE76C6" w:rsidRPr="00B23605" w:rsidRDefault="00CE76C6" w:rsidP="00CE76C6">
                            <w:pPr>
                              <w:spacing w:after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21BEB4AD" w14:textId="77777777" w:rsidR="00CE76C6" w:rsidRPr="00A447E9" w:rsidRDefault="00CE76C6" w:rsidP="00CE76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260CF1" w14:textId="77777777" w:rsidR="00CE76C6" w:rsidRDefault="00CE76C6" w:rsidP="00CE76C6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617F4E0" id="Rectángulo 7" o:spid="_x0000_s1032" style="position:absolute;margin-left:277.55pt;margin-top:1.7pt;width:131.25pt;height:2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" fillcolor="white [3212]" strokecolor="black [3213]" strokeweight="1pt">
                <v:textbox>
                  <w:txbxContent>
                    <w:p w14:paraId="4394AD0E" w14:textId="77777777" w:rsidR="00CE76C6" w:rsidRPr="00EB3C39" w:rsidRDefault="00CE76C6" w:rsidP="00CE76C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UNID</w:t>
                      </w:r>
                      <w:r w:rsidRPr="00EB3C39">
                        <w:rPr>
                          <w:b/>
                          <w:color w:val="000000" w:themeColor="text1"/>
                        </w:rPr>
                        <w:t>AD DE</w:t>
                      </w:r>
                    </w:p>
                    <w:p w14:paraId="39BFC183" w14:textId="77777777" w:rsidR="00CE76C6" w:rsidRPr="00EB3C39" w:rsidRDefault="00CE76C6" w:rsidP="00CE76C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B3C39">
                        <w:rPr>
                          <w:b/>
                          <w:color w:val="000000" w:themeColor="text1"/>
                        </w:rPr>
                        <w:t>DESARROLLO</w:t>
                      </w:r>
                    </w:p>
                    <w:p w14:paraId="0C6F86C0" w14:textId="77777777" w:rsidR="00CE76C6" w:rsidRPr="00EB3C39" w:rsidRDefault="00CE76C6" w:rsidP="00CE76C6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B3C39">
                        <w:rPr>
                          <w:b/>
                          <w:color w:val="000000" w:themeColor="text1"/>
                        </w:rPr>
                        <w:t>PRODUCTIVO Y</w:t>
                      </w:r>
                    </w:p>
                    <w:p w14:paraId="2D912428" w14:textId="77777777" w:rsidR="00CE76C6" w:rsidRDefault="00CE76C6" w:rsidP="00CE76C6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B3C39">
                        <w:rPr>
                          <w:b/>
                          <w:color w:val="000000" w:themeColor="text1"/>
                        </w:rPr>
                        <w:t>TURISMO</w:t>
                      </w:r>
                    </w:p>
                    <w:p w14:paraId="3424D30C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1539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JEFE DE UNIDAD DE ACTIVIDADES   </w:t>
                      </w:r>
                    </w:p>
                    <w:p w14:paraId="03C135E6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ECONÓMICAS, TURISMO Y </w:t>
                      </w:r>
                    </w:p>
                    <w:p w14:paraId="263D776C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DESARROLLO PRODUCTIVO </w:t>
                      </w:r>
                    </w:p>
                    <w:p w14:paraId="1F1B2CEC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 HAMPATURI</w:t>
                      </w:r>
                    </w:p>
                    <w:p w14:paraId="70972689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1542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ENCARGADO TURISMO Y </w:t>
                      </w:r>
                    </w:p>
                    <w:p w14:paraId="71AE3693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EMPRENDEDURISMO</w:t>
                      </w:r>
                    </w:p>
                    <w:p w14:paraId="43709951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1543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ENCARGADO DE MAQUINARIA </w:t>
                      </w:r>
                    </w:p>
                    <w:p w14:paraId="51B69244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AGRÍCOLA</w:t>
                      </w:r>
                    </w:p>
                    <w:p w14:paraId="64160C60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1540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ENCARGADO DESARROLLO </w:t>
                      </w:r>
                    </w:p>
                    <w:p w14:paraId="3CE59844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PRODUCTIVO</w:t>
                      </w:r>
                    </w:p>
                    <w:p w14:paraId="4F0F36ED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361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OPERADOR DE MAQUINARIA  </w:t>
                      </w:r>
                    </w:p>
                    <w:p w14:paraId="15BB1437" w14:textId="77777777" w:rsidR="00CE76C6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PESADA</w:t>
                      </w:r>
                    </w:p>
                    <w:p w14:paraId="45034DF5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OPERADOR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E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DE MAQUINARIA  </w:t>
                      </w:r>
                    </w:p>
                    <w:p w14:paraId="2AD290E3" w14:textId="77777777" w:rsidR="00CE76C6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PESADA</w:t>
                      </w:r>
                    </w:p>
                    <w:p w14:paraId="6B0D28FB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- 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367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OPERADOR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E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DE MAQUINARIA  </w:t>
                      </w:r>
                    </w:p>
                    <w:p w14:paraId="72EA2130" w14:textId="77777777" w:rsidR="00CE76C6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PESADA</w:t>
                      </w:r>
                    </w:p>
                    <w:p w14:paraId="1B081FF5" w14:textId="77777777" w:rsidR="00CE76C6" w:rsidRPr="00B23605" w:rsidRDefault="00CE76C6" w:rsidP="00CE76C6">
                      <w:pPr>
                        <w:spacing w:after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21BEB4AD" w14:textId="77777777" w:rsidR="00CE76C6" w:rsidRPr="00A447E9" w:rsidRDefault="00CE76C6" w:rsidP="00CE76C6">
                      <w:pPr>
                        <w:rPr>
                          <w:color w:val="000000" w:themeColor="text1"/>
                        </w:rPr>
                      </w:pPr>
                    </w:p>
                    <w:p w14:paraId="2C260CF1" w14:textId="77777777" w:rsidR="00CE76C6" w:rsidRDefault="00CE76C6" w:rsidP="00CE76C6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</v:rect>
            </w:pict>
          </mc:Fallback>
        </mc:AlternateContent>
      </w:r>
    </w:p>
    <w:p w14:paraId="730C0455" w14:textId="77777777" w:rsidR="00CE76C6" w:rsidRDefault="00CE76C6" w:rsidP="00CE76C6">
      <w:pPr>
        <w:tabs>
          <w:tab w:val="left" w:pos="1650"/>
        </w:tabs>
      </w:pPr>
      <w:r>
        <w:tab/>
      </w:r>
    </w:p>
    <w:p w14:paraId="2F0F270B" w14:textId="77777777" w:rsidR="00CE76C6" w:rsidRPr="00A623F4" w:rsidRDefault="00CE76C6" w:rsidP="00CE76C6"/>
    <w:p w14:paraId="735995B4" w14:textId="77777777" w:rsidR="00CE76C6" w:rsidRPr="00A623F4" w:rsidRDefault="00CE76C6" w:rsidP="00CE76C6"/>
    <w:p w14:paraId="4ED109E2" w14:textId="77777777" w:rsidR="00CE76C6" w:rsidRPr="00A623F4" w:rsidRDefault="00CE76C6" w:rsidP="00CE76C6"/>
    <w:p w14:paraId="447507BB" w14:textId="77777777" w:rsidR="00CE76C6" w:rsidRDefault="00CE76C6" w:rsidP="00CE76C6">
      <w:pPr>
        <w:ind w:firstLine="708"/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F3FE0E" wp14:editId="6C662930">
                <wp:simplePos x="0" y="0"/>
                <wp:positionH relativeFrom="column">
                  <wp:posOffset>2364140</wp:posOffset>
                </wp:positionH>
                <wp:positionV relativeFrom="paragraph">
                  <wp:posOffset>130744</wp:posOffset>
                </wp:positionV>
                <wp:extent cx="1161442" cy="0"/>
                <wp:effectExtent l="0" t="0" r="1968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14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EE7F9A9" id="Conector recto 1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15pt,10.3pt" to="27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58B66899" w14:textId="77777777" w:rsidR="00CE76C6" w:rsidRPr="00EB3C39" w:rsidRDefault="00CE76C6" w:rsidP="00CE76C6"/>
    <w:p w14:paraId="68D7A35A" w14:textId="77777777" w:rsidR="00CE76C6" w:rsidRPr="00EB3C39" w:rsidRDefault="00CE76C6" w:rsidP="00CE76C6"/>
    <w:p w14:paraId="33A29182" w14:textId="77777777" w:rsidR="00CE76C6" w:rsidRPr="00EB3C39" w:rsidRDefault="00CE76C6" w:rsidP="00CE76C6"/>
    <w:p w14:paraId="7EB4EB95" w14:textId="77777777" w:rsidR="00CE76C6" w:rsidRPr="00EB3C39" w:rsidRDefault="00CE76C6" w:rsidP="00CE76C6"/>
    <w:p w14:paraId="7DBEBEA4" w14:textId="77777777" w:rsidR="00CE76C6" w:rsidRDefault="00CE76C6" w:rsidP="00CE76C6">
      <w:r w:rsidRPr="00A623F4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4708EE" wp14:editId="0E2E5AEC">
                <wp:simplePos x="0" y="0"/>
                <wp:positionH relativeFrom="margin">
                  <wp:posOffset>134635</wp:posOffset>
                </wp:positionH>
                <wp:positionV relativeFrom="paragraph">
                  <wp:posOffset>3915</wp:posOffset>
                </wp:positionV>
                <wp:extent cx="1971675" cy="1335136"/>
                <wp:effectExtent l="0" t="0" r="28575" b="1778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3351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B46F4" w14:textId="77777777" w:rsidR="00CE76C6" w:rsidRPr="00416F14" w:rsidRDefault="00CE76C6" w:rsidP="00CE76C6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UNIDAD DE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FISCALIZACIÓN</w:t>
                            </w:r>
                          </w:p>
                          <w:p w14:paraId="736DCA77" w14:textId="77777777" w:rsidR="00CE76C6" w:rsidRPr="00416F14" w:rsidRDefault="00CE76C6" w:rsidP="00CE76C6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TERRITORIAL Y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PROTECCIÓN</w:t>
                            </w:r>
                          </w:p>
                          <w:p w14:paraId="55FD308A" w14:textId="77777777" w:rsidR="00CE76C6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MUNICIPA</w:t>
                            </w:r>
                            <w:r w:rsidRPr="00416F14">
                              <w:rPr>
                                <w:b/>
                                <w:color w:val="000000" w:themeColor="text1"/>
                              </w:rPr>
                              <w:t>L</w:t>
                            </w:r>
                          </w:p>
                          <w:p w14:paraId="6D3BFAF7" w14:textId="77777777" w:rsidR="00CE76C6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- 1538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JEFE DE UNIDAD DE FISCALIZACIÓN</w:t>
                            </w:r>
                            <w:r w:rsidRPr="0006717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7D7F5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TERRITORIAL Y PROTECCIÓN MUNICIPAL   </w:t>
                            </w:r>
                          </w:p>
                          <w:p w14:paraId="7AC4A027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HAMPATURI</w:t>
                            </w:r>
                          </w:p>
                          <w:p w14:paraId="6440E350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- 1535 AUXILIAR ADMINISTRATIVO</w:t>
                            </w:r>
                          </w:p>
                          <w:p w14:paraId="285D6AAD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- 395 ALARIFE</w:t>
                            </w:r>
                          </w:p>
                          <w:p w14:paraId="22D236EE" w14:textId="77777777" w:rsidR="00CE76C6" w:rsidRPr="00B23605" w:rsidRDefault="00CE76C6" w:rsidP="00CE76C6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B2360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- 396 TOPÓGRAFO</w:t>
                            </w:r>
                          </w:p>
                          <w:p w14:paraId="75921842" w14:textId="77777777" w:rsidR="00CE76C6" w:rsidRPr="00A447E9" w:rsidRDefault="00CE76C6" w:rsidP="00CE76C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0B986FA" w14:textId="77777777" w:rsidR="00CE76C6" w:rsidRDefault="00CE76C6" w:rsidP="00CE76C6">
                            <w:r w:rsidRPr="00A447E9">
                              <w:t>ENCARGADO DE ATENCIÓN INTEGRAL</w:t>
                            </w:r>
                            <w:r w:rsidRPr="0076063A">
                              <w:t>ISDASDASDASECC IÓN DE DESA RROLLO DESA RROLLO INTEGR AL SDASDASDA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64708EE" id="Rectángulo 9" o:spid="_x0000_s1033" style="position:absolute;margin-left:10.6pt;margin-top:.3pt;width:155.25pt;height:105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" fillcolor="white [3212]" strokecolor="black [3213]" strokeweight="1pt">
                <v:textbox>
                  <w:txbxContent>
                    <w:p w14:paraId="4ACB46F4" w14:textId="77777777" w:rsidR="00CE76C6" w:rsidRPr="00416F14" w:rsidRDefault="00CE76C6" w:rsidP="00CE76C6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416F14">
                        <w:rPr>
                          <w:b/>
                          <w:color w:val="000000" w:themeColor="text1"/>
                        </w:rPr>
                        <w:t>UNIDAD DE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416F14">
                        <w:rPr>
                          <w:b/>
                          <w:color w:val="000000" w:themeColor="text1"/>
                        </w:rPr>
                        <w:t>FISCALIZACIÓN</w:t>
                      </w:r>
                    </w:p>
                    <w:p w14:paraId="736DCA77" w14:textId="77777777" w:rsidR="00CE76C6" w:rsidRPr="00416F14" w:rsidRDefault="00CE76C6" w:rsidP="00CE76C6">
                      <w:pPr>
                        <w:spacing w:after="0"/>
                        <w:rPr>
                          <w:b/>
                          <w:color w:val="000000" w:themeColor="text1"/>
                        </w:rPr>
                      </w:pPr>
                      <w:r w:rsidRPr="00416F14">
                        <w:rPr>
                          <w:b/>
                          <w:color w:val="000000" w:themeColor="text1"/>
                        </w:rPr>
                        <w:t>TERRITORIAL Y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416F14">
                        <w:rPr>
                          <w:b/>
                          <w:color w:val="000000" w:themeColor="text1"/>
                        </w:rPr>
                        <w:t>PROTECCIÓN</w:t>
                      </w:r>
                    </w:p>
                    <w:p w14:paraId="55FD308A" w14:textId="77777777" w:rsidR="00CE76C6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MUNICIPA</w:t>
                      </w:r>
                      <w:r w:rsidRPr="00416F14">
                        <w:rPr>
                          <w:b/>
                          <w:color w:val="000000" w:themeColor="text1"/>
                        </w:rPr>
                        <w:t>L</w:t>
                      </w:r>
                    </w:p>
                    <w:p w14:paraId="6D3BFAF7" w14:textId="77777777" w:rsidR="00CE76C6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- 1538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JEFE DE UNIDAD DE FISCALIZACIÓN</w:t>
                      </w:r>
                      <w:r w:rsidRPr="0006717B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7D7F5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TERRITORIAL Y PROTECCIÓN MUNICIPAL   </w:t>
                      </w:r>
                    </w:p>
                    <w:p w14:paraId="7AC4A027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  HAMPATURI</w:t>
                      </w:r>
                    </w:p>
                    <w:p w14:paraId="6440E350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- 1535 AUXILIAR ADMINISTRATIVO</w:t>
                      </w:r>
                    </w:p>
                    <w:p w14:paraId="285D6AAD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- 395 ALARIFE</w:t>
                      </w:r>
                    </w:p>
                    <w:p w14:paraId="22D236EE" w14:textId="77777777" w:rsidR="00CE76C6" w:rsidRPr="00B23605" w:rsidRDefault="00CE76C6" w:rsidP="00CE76C6">
                      <w:pPr>
                        <w:pStyle w:val="Prrafodelista"/>
                        <w:spacing w:after="0"/>
                        <w:ind w:left="0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B23605">
                        <w:rPr>
                          <w:color w:val="000000" w:themeColor="text1"/>
                          <w:sz w:val="14"/>
                          <w:szCs w:val="14"/>
                        </w:rPr>
                        <w:t>- 396 TOPÓGRAFO</w:t>
                      </w:r>
                    </w:p>
                    <w:p w14:paraId="75921842" w14:textId="77777777" w:rsidR="00CE76C6" w:rsidRPr="00A447E9" w:rsidRDefault="00CE76C6" w:rsidP="00CE76C6">
                      <w:pPr>
                        <w:rPr>
                          <w:color w:val="000000" w:themeColor="text1"/>
                        </w:rPr>
                      </w:pPr>
                    </w:p>
                    <w:p w14:paraId="00B986FA" w14:textId="77777777" w:rsidR="00CE76C6" w:rsidRDefault="00CE76C6" w:rsidP="00CE76C6">
                      <w:r w:rsidRPr="00A447E9">
                        <w:t>ENCARGADO DE ATENCIÓN INTEGRAL</w:t>
                      </w:r>
                      <w:r w:rsidRPr="0076063A">
                        <w:t>ISDASDASDASECC IÓN DE DESA RROLLO DESA RROLLO INTEGR AL SDASDASDA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4A22D" w14:textId="77777777" w:rsidR="00CE76C6" w:rsidRPr="00EB3C39" w:rsidRDefault="00CE76C6" w:rsidP="00CE76C6">
      <w:pPr>
        <w:ind w:firstLine="708"/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62B5A6" wp14:editId="1CDF77B3">
                <wp:simplePos x="0" y="0"/>
                <wp:positionH relativeFrom="column">
                  <wp:posOffset>2123069</wp:posOffset>
                </wp:positionH>
                <wp:positionV relativeFrom="paragraph">
                  <wp:posOffset>716903</wp:posOffset>
                </wp:positionV>
                <wp:extent cx="493664" cy="0"/>
                <wp:effectExtent l="0" t="0" r="2095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36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808FF0A" id="Conector recto 13" o:spid="_x0000_s1026" style="position:absolute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15pt,56.45pt" to="206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</w:p>
    <w:p w14:paraId="22C58396" w14:textId="6EA7FB53" w:rsidR="00CE76C6" w:rsidRPr="00222F3B" w:rsidRDefault="00CE76C6" w:rsidP="00CE76C6">
      <w:pPr>
        <w:numPr>
          <w:ilvl w:val="0"/>
          <w:numId w:val="1"/>
        </w:numPr>
        <w:spacing w:after="0" w:line="276" w:lineRule="auto"/>
      </w:pPr>
      <w:r w:rsidRPr="00C760EB">
        <w:rPr>
          <w:highlight w:val="cyan"/>
        </w:rPr>
        <w:lastRenderedPageBreak/>
        <w:t>Comparación entre personal planificado vs ejecutado:</w:t>
      </w:r>
      <w:r>
        <w:t xml:space="preserve">  se debe solicitar a la secretaria correspondiente</w:t>
      </w:r>
      <w:r w:rsidR="00E30FCA">
        <w:t xml:space="preserve"> o efectuar el cruce de información con la comisión correspondiente.</w:t>
      </w:r>
    </w:p>
    <w:p w14:paraId="0E55E1E5" w14:textId="77777777" w:rsidR="00CE76C6" w:rsidRPr="00C760EB" w:rsidRDefault="00CE76C6" w:rsidP="00CE76C6">
      <w:pPr>
        <w:numPr>
          <w:ilvl w:val="0"/>
          <w:numId w:val="1"/>
        </w:numPr>
        <w:spacing w:after="0" w:line="276" w:lineRule="auto"/>
      </w:pPr>
      <w:r w:rsidRPr="00C760EB">
        <w:rPr>
          <w:highlight w:val="cyan"/>
        </w:rPr>
        <w:t>Identificación de brechas</w:t>
      </w:r>
      <w:r>
        <w:t>:</w:t>
      </w:r>
    </w:p>
    <w:p w14:paraId="0FC7BDD9" w14:textId="326C0654" w:rsidR="00CE76C6" w:rsidRPr="00C760EB" w:rsidRDefault="00CE76C6" w:rsidP="00CE76C6">
      <w:pPr>
        <w:pStyle w:val="Prrafodelista"/>
        <w:numPr>
          <w:ilvl w:val="0"/>
          <w:numId w:val="3"/>
        </w:numPr>
        <w:spacing w:after="0" w:line="276" w:lineRule="auto"/>
      </w:pPr>
      <w:r w:rsidRPr="00C760EB">
        <w:t>Déficit</w:t>
      </w:r>
      <w:r>
        <w:t>: Colocar número. No existe</w:t>
      </w:r>
    </w:p>
    <w:p w14:paraId="7CCAF563" w14:textId="0FE30653" w:rsidR="00CE76C6" w:rsidRPr="00C760EB" w:rsidRDefault="00CE76C6" w:rsidP="00CE76C6">
      <w:pPr>
        <w:pStyle w:val="Prrafodelista"/>
        <w:numPr>
          <w:ilvl w:val="0"/>
          <w:numId w:val="3"/>
        </w:numPr>
        <w:spacing w:after="0" w:line="276" w:lineRule="auto"/>
      </w:pPr>
      <w:r w:rsidRPr="00C760EB">
        <w:t>Sobreasignación</w:t>
      </w:r>
      <w:r>
        <w:t xml:space="preserve">: Colocar número. No existe </w:t>
      </w:r>
    </w:p>
    <w:p w14:paraId="1134C2B7" w14:textId="69490558" w:rsidR="00CE76C6" w:rsidRPr="007466F6" w:rsidRDefault="00CE76C6" w:rsidP="00E30FCA">
      <w:pPr>
        <w:spacing w:after="0" w:line="276" w:lineRule="auto"/>
        <w:ind w:left="360"/>
        <w:jc w:val="both"/>
        <w:rPr>
          <w:b/>
          <w:bCs/>
        </w:rPr>
      </w:pPr>
      <w:r>
        <w:rPr>
          <w:highlight w:val="cyan"/>
        </w:rPr>
        <w:t xml:space="preserve"> </w:t>
      </w:r>
      <w:r w:rsidRPr="007466F6">
        <w:rPr>
          <w:highlight w:val="cyan"/>
        </w:rPr>
        <w:t>Observaciones:</w:t>
      </w:r>
      <w:r>
        <w:t xml:space="preserve"> </w:t>
      </w:r>
      <w:r w:rsidRPr="007466F6">
        <w:rPr>
          <w:b/>
          <w:bCs/>
        </w:rPr>
        <w:t xml:space="preserve">Información proporcionada por la </w:t>
      </w:r>
      <w:r>
        <w:rPr>
          <w:b/>
          <w:bCs/>
        </w:rPr>
        <w:t>el coordinador de la SAH</w:t>
      </w:r>
      <w:r w:rsidRPr="007466F6">
        <w:rPr>
          <w:b/>
          <w:bCs/>
        </w:rPr>
        <w:t xml:space="preserve"> a la comisión, se</w:t>
      </w:r>
      <w:r>
        <w:rPr>
          <w:b/>
          <w:bCs/>
        </w:rPr>
        <w:t xml:space="preserve"> debe solicitar a la unidad correspondiente </w:t>
      </w:r>
      <w:r w:rsidRPr="007466F6">
        <w:rPr>
          <w:b/>
          <w:bCs/>
        </w:rPr>
        <w:t>por escrito de manera formal por la comisión.</w:t>
      </w:r>
      <w:r w:rsidR="00E30FCA">
        <w:rPr>
          <w:b/>
          <w:bCs/>
        </w:rPr>
        <w:t xml:space="preserve"> También efectuar el cruce de información con la comisión correspondiente.</w:t>
      </w:r>
    </w:p>
    <w:p w14:paraId="6E0242DA" w14:textId="77777777" w:rsidR="00DE5EA4" w:rsidRDefault="00DE5EA4"/>
    <w:sectPr w:rsidR="00DE5E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DE6"/>
    <w:multiLevelType w:val="multilevel"/>
    <w:tmpl w:val="45AA0E6E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E33329"/>
    <w:multiLevelType w:val="multilevel"/>
    <w:tmpl w:val="C4EA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71478"/>
    <w:multiLevelType w:val="hybridMultilevel"/>
    <w:tmpl w:val="0BECAD0C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5537247">
    <w:abstractNumId w:val="1"/>
  </w:num>
  <w:num w:numId="2" w16cid:durableId="1151214905">
    <w:abstractNumId w:val="0"/>
  </w:num>
  <w:num w:numId="3" w16cid:durableId="1893077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C6"/>
    <w:rsid w:val="0005004C"/>
    <w:rsid w:val="007A4730"/>
    <w:rsid w:val="00C875B8"/>
    <w:rsid w:val="00CE76C6"/>
    <w:rsid w:val="00DC6A69"/>
    <w:rsid w:val="00DE5EA4"/>
    <w:rsid w:val="00E3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D137"/>
  <w15:chartTrackingRefBased/>
  <w15:docId w15:val="{06A4C2D7-D946-4F96-8838-18F5B3CA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C6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E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6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6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6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6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6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6C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6C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6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6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6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6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76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76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76C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6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6C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76C6"/>
    <w:rPr>
      <w:b/>
      <w:bCs/>
      <w:smallCaps/>
      <w:color w:val="2E74B5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CE76C6"/>
    <w:pPr>
      <w:spacing w:after="200" w:line="240" w:lineRule="auto"/>
    </w:pPr>
    <w:rPr>
      <w:i/>
      <w:iCs/>
      <w:color w:val="44546A" w:themeColor="text2"/>
      <w:kern w:val="0"/>
      <w:sz w:val="18"/>
      <w:szCs w:val="18"/>
      <w:lang w:val="es-B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Alain Amadeo Herrera Zarate</cp:lastModifiedBy>
  <cp:revision>2</cp:revision>
  <dcterms:created xsi:type="dcterms:W3CDTF">2026-04-26T23:07:00Z</dcterms:created>
  <dcterms:modified xsi:type="dcterms:W3CDTF">2026-04-26T23:07:00Z</dcterms:modified>
</cp:coreProperties>
</file>